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Tradeweb Markets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14,190.00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6,071,791.00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6,071,791.00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Tradeweb Markets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1177 Avenue of the Americas,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6071791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14190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6071791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5367</Characters>
  <CharactersWithSpaces>6375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